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E52C6" w14:textId="77777777" w:rsidR="00107B5C" w:rsidRPr="00107B5C" w:rsidRDefault="00373FD5" w:rsidP="00107B5C">
      <w:pPr>
        <w:jc w:val="center"/>
        <w:rPr>
          <w:rFonts w:ascii="Century Gothic" w:hAnsi="Century Gothic" w:cs="Arial"/>
          <w:b/>
          <w:sz w:val="28"/>
          <w:u w:val="single"/>
        </w:rPr>
      </w:pPr>
      <w:r>
        <w:rPr>
          <w:rFonts w:ascii="Century Gothic" w:hAnsi="Century Gothic" w:cs="Arial"/>
          <w:b/>
          <w:sz w:val="28"/>
          <w:u w:val="single"/>
        </w:rPr>
        <w:t xml:space="preserve"> </w:t>
      </w:r>
      <w:r w:rsidR="00107B5C" w:rsidRPr="00107B5C">
        <w:rPr>
          <w:rFonts w:ascii="Century Gothic" w:hAnsi="Century Gothic" w:cs="Arial"/>
          <w:b/>
          <w:sz w:val="28"/>
          <w:u w:val="single"/>
        </w:rPr>
        <w:t>CULTURAL MAPPING TEMPLATE</w:t>
      </w:r>
    </w:p>
    <w:p w14:paraId="68DA304C" w14:textId="77777777" w:rsidR="00107B5C" w:rsidRPr="00107B5C" w:rsidRDefault="00107B5C" w:rsidP="00107B5C">
      <w:pPr>
        <w:jc w:val="center"/>
        <w:rPr>
          <w:rFonts w:ascii="Century Gothic" w:hAnsi="Century Gothic" w:cs="Arial"/>
          <w:b/>
        </w:rPr>
      </w:pPr>
    </w:p>
    <w:p w14:paraId="157BC08F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Background Information (on interviewee)</w:t>
      </w:r>
    </w:p>
    <w:p w14:paraId="4796E579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 xml:space="preserve">1a. Name </w:t>
      </w:r>
    </w:p>
    <w:p w14:paraId="02EE1D4A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 xml:space="preserve">1b. Age </w:t>
      </w:r>
    </w:p>
    <w:p w14:paraId="03E65A8E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1c. Sex</w:t>
      </w:r>
    </w:p>
    <w:p w14:paraId="372CB5AE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1d. Language</w:t>
      </w:r>
    </w:p>
    <w:p w14:paraId="4942B89C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1e. Education level</w:t>
      </w:r>
    </w:p>
    <w:p w14:paraId="1FB11A28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1f. Occupation</w:t>
      </w:r>
    </w:p>
    <w:p w14:paraId="68453011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1g. Family lineage</w:t>
      </w:r>
    </w:p>
    <w:p w14:paraId="4151FD94" w14:textId="77777777" w:rsidR="00107B5C" w:rsidRPr="00107B5C" w:rsidRDefault="00107B5C" w:rsidP="00107B5C">
      <w:pPr>
        <w:pStyle w:val="ListParagraph"/>
        <w:rPr>
          <w:rFonts w:ascii="Century Gothic" w:hAnsi="Century Gothic" w:cs="Arial"/>
        </w:rPr>
      </w:pPr>
    </w:p>
    <w:p w14:paraId="0179E4D8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How long have you lived in this area?</w:t>
      </w:r>
    </w:p>
    <w:p w14:paraId="3C4CF049" w14:textId="77777777" w:rsidR="00107B5C" w:rsidRPr="00107B5C" w:rsidRDefault="00107B5C" w:rsidP="00107B5C">
      <w:pPr>
        <w:pStyle w:val="ListParagraph"/>
        <w:rPr>
          <w:rFonts w:ascii="Century Gothic" w:hAnsi="Century Gothic" w:cs="Arial"/>
          <w:b/>
        </w:rPr>
      </w:pPr>
    </w:p>
    <w:p w14:paraId="6EAAF4BD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Where are you from originally?</w:t>
      </w:r>
    </w:p>
    <w:p w14:paraId="2F7BE242" w14:textId="77777777" w:rsidR="00107B5C" w:rsidRPr="00107B5C" w:rsidRDefault="00107B5C" w:rsidP="00107B5C">
      <w:pPr>
        <w:pStyle w:val="ListParagraph"/>
        <w:rPr>
          <w:rFonts w:ascii="Century Gothic" w:hAnsi="Century Gothic" w:cs="Arial"/>
          <w:b/>
        </w:rPr>
      </w:pPr>
    </w:p>
    <w:p w14:paraId="3EA3D186" w14:textId="77777777" w:rsidR="00107B5C" w:rsidRPr="00107B5C" w:rsidRDefault="00107B5C" w:rsidP="00107B5C">
      <w:pPr>
        <w:pStyle w:val="ListParagraph"/>
        <w:rPr>
          <w:rFonts w:ascii="Century Gothic" w:hAnsi="Century Gothic" w:cs="Arial"/>
          <w:b/>
        </w:rPr>
      </w:pPr>
    </w:p>
    <w:p w14:paraId="2DA9C976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If moved -</w:t>
      </w:r>
    </w:p>
    <w:p w14:paraId="65A28E27" w14:textId="77777777" w:rsidR="00107B5C" w:rsidRPr="00107B5C" w:rsidRDefault="00107B5C" w:rsidP="00107B5C">
      <w:pPr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 xml:space="preserve">       4a. What do you remember of tradition/cultural/festival from there?</w:t>
      </w:r>
    </w:p>
    <w:p w14:paraId="283469A7" w14:textId="77777777" w:rsidR="00107B5C" w:rsidRPr="00107B5C" w:rsidRDefault="00107B5C" w:rsidP="00107B5C">
      <w:pPr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 xml:space="preserve">       4b. What have you added here/ followed that was not practiced here?</w:t>
      </w:r>
    </w:p>
    <w:p w14:paraId="7DC5EC54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Cultural</w:t>
      </w:r>
    </w:p>
    <w:p w14:paraId="2D08495A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5a. What do you consider as culture?</w:t>
      </w:r>
    </w:p>
    <w:p w14:paraId="31F2DEAF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5b. What cultural practices exist in your community?</w:t>
      </w:r>
    </w:p>
    <w:p w14:paraId="4D55A302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5c. What practices are followed since the time of your forefathers?</w:t>
      </w:r>
    </w:p>
    <w:p w14:paraId="695B6FD9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5d. What are the cultural practices that your forefather used to follow but you are not following?</w:t>
      </w:r>
    </w:p>
    <w:p w14:paraId="73DEB5CA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5e. What new practices have you or others in your community adopted with in recent years?</w:t>
      </w:r>
    </w:p>
    <w:p w14:paraId="41F0FE0B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5f. What, according to you, are the factors responsible for changing cultural patterns?</w:t>
      </w:r>
    </w:p>
    <w:p w14:paraId="554EC8FB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5g. Is there any transmission of knowledge, music, dance, etc. through rigorous training?</w:t>
      </w:r>
    </w:p>
    <w:p w14:paraId="4A812EFB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5h. What are the customary laws of your (tribal) society?</w:t>
      </w:r>
    </w:p>
    <w:p w14:paraId="58F43F4E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Community Resources</w:t>
      </w:r>
    </w:p>
    <w:p w14:paraId="2D2D714C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6a. What community resources are available to you?</w:t>
      </w:r>
    </w:p>
    <w:p w14:paraId="436041E8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6b. Is there any place where the people in the community gather regularly/erratically for popular/cultural activities? (Ex. For games, storytelling etc.)</w:t>
      </w:r>
    </w:p>
    <w:p w14:paraId="5ECD3E31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6c. Where, how often and for what purpose?</w:t>
      </w:r>
    </w:p>
    <w:p w14:paraId="02D7C0A3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Festival/Fairs</w:t>
      </w:r>
    </w:p>
    <w:p w14:paraId="2A05D0BC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7a. How many festivals does your community celebrate?</w:t>
      </w:r>
    </w:p>
    <w:p w14:paraId="3C257386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7b. Which is the main festival of your community?</w:t>
      </w:r>
    </w:p>
    <w:p w14:paraId="03CDA124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7c. Details of the festival: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46"/>
        <w:gridCol w:w="1476"/>
        <w:gridCol w:w="1464"/>
        <w:gridCol w:w="1430"/>
        <w:gridCol w:w="1915"/>
        <w:gridCol w:w="1451"/>
      </w:tblGrid>
      <w:tr w:rsidR="00107B5C" w:rsidRPr="00107B5C" w14:paraId="68308F7B" w14:textId="77777777" w:rsidTr="00107B5C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BA42B" w14:textId="77777777" w:rsidR="00107B5C" w:rsidRPr="00107B5C" w:rsidRDefault="00107B5C">
            <w:pPr>
              <w:rPr>
                <w:rFonts w:ascii="Century Gothic" w:hAnsi="Century Gothic" w:cs="Arial"/>
              </w:rPr>
            </w:pPr>
            <w:r w:rsidRPr="00107B5C">
              <w:rPr>
                <w:rFonts w:ascii="Century Gothic" w:hAnsi="Century Gothic" w:cs="Arial"/>
              </w:rPr>
              <w:lastRenderedPageBreak/>
              <w:t>Name of the festival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C10B" w14:textId="77777777" w:rsidR="00107B5C" w:rsidRPr="00107B5C" w:rsidRDefault="00107B5C">
            <w:pPr>
              <w:rPr>
                <w:rFonts w:ascii="Century Gothic" w:hAnsi="Century Gothic" w:cs="Arial"/>
              </w:rPr>
            </w:pPr>
            <w:r w:rsidRPr="00107B5C">
              <w:rPr>
                <w:rFonts w:ascii="Century Gothic" w:hAnsi="Century Gothic" w:cs="Arial"/>
              </w:rPr>
              <w:t>During what time of the year is it celebrated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B780B" w14:textId="77777777" w:rsidR="00107B5C" w:rsidRPr="00107B5C" w:rsidRDefault="00107B5C">
            <w:pPr>
              <w:rPr>
                <w:rFonts w:ascii="Century Gothic" w:hAnsi="Century Gothic" w:cs="Arial"/>
              </w:rPr>
            </w:pPr>
            <w:r w:rsidRPr="00107B5C">
              <w:rPr>
                <w:rFonts w:ascii="Century Gothic" w:hAnsi="Century Gothic" w:cs="Arial"/>
              </w:rPr>
              <w:t>Who all participate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945EA" w14:textId="77777777" w:rsidR="00107B5C" w:rsidRPr="00107B5C" w:rsidRDefault="00107B5C">
            <w:pPr>
              <w:rPr>
                <w:rFonts w:ascii="Century Gothic" w:hAnsi="Century Gothic" w:cs="Arial"/>
              </w:rPr>
            </w:pPr>
            <w:r w:rsidRPr="00107B5C">
              <w:rPr>
                <w:rFonts w:ascii="Century Gothic" w:hAnsi="Century Gothic" w:cs="Arial"/>
              </w:rPr>
              <w:t>Main attractions of the festival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C0EE1" w14:textId="77777777" w:rsidR="00107B5C" w:rsidRPr="00107B5C" w:rsidRDefault="00107B5C">
            <w:pPr>
              <w:rPr>
                <w:rFonts w:ascii="Century Gothic" w:hAnsi="Century Gothic" w:cs="Arial"/>
              </w:rPr>
            </w:pPr>
            <w:r w:rsidRPr="00107B5C">
              <w:rPr>
                <w:rFonts w:ascii="Century Gothic" w:hAnsi="Century Gothic" w:cs="Arial"/>
              </w:rPr>
              <w:t>Activities/Rituals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3A4A7" w14:textId="77777777" w:rsidR="00107B5C" w:rsidRPr="00107B5C" w:rsidRDefault="00107B5C">
            <w:pPr>
              <w:rPr>
                <w:rFonts w:ascii="Century Gothic" w:hAnsi="Century Gothic" w:cs="Arial"/>
              </w:rPr>
            </w:pPr>
            <w:r w:rsidRPr="00107B5C">
              <w:rPr>
                <w:rFonts w:ascii="Century Gothic" w:hAnsi="Century Gothic" w:cs="Arial"/>
              </w:rPr>
              <w:t>History/ associated stories</w:t>
            </w:r>
          </w:p>
        </w:tc>
      </w:tr>
      <w:tr w:rsidR="00107B5C" w:rsidRPr="00107B5C" w14:paraId="73295070" w14:textId="77777777" w:rsidTr="00107B5C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D426B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  <w:p w14:paraId="73E9C973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  <w:p w14:paraId="6AE24506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  <w:p w14:paraId="057EE7F3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  <w:p w14:paraId="709516FD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FCD37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080A2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3B5E6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5F35F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673E8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</w:tc>
      </w:tr>
    </w:tbl>
    <w:p w14:paraId="12FFCBA1" w14:textId="77777777" w:rsidR="00107B5C" w:rsidRPr="00107B5C" w:rsidRDefault="00107B5C" w:rsidP="00107B5C">
      <w:pPr>
        <w:ind w:left="360"/>
        <w:rPr>
          <w:rFonts w:ascii="Century Gothic" w:hAnsi="Century Gothic" w:cs="Arial"/>
          <w:sz w:val="22"/>
          <w:szCs w:val="22"/>
        </w:rPr>
      </w:pPr>
    </w:p>
    <w:p w14:paraId="7A33AB63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</w:p>
    <w:p w14:paraId="2B42F53E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Folk Theatre/Story Telling</w:t>
      </w:r>
    </w:p>
    <w:p w14:paraId="42C7242A" w14:textId="77777777" w:rsidR="00107B5C" w:rsidRPr="00107B5C" w:rsidRDefault="00107B5C" w:rsidP="00107B5C">
      <w:pPr>
        <w:pStyle w:val="ListParagraph"/>
        <w:rPr>
          <w:rFonts w:ascii="Century Gothic" w:hAnsi="Century Gothic" w:cs="Arial"/>
          <w:b/>
        </w:rPr>
      </w:pPr>
    </w:p>
    <w:p w14:paraId="6CC33486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Dance</w:t>
      </w:r>
    </w:p>
    <w:p w14:paraId="17C2EDA5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9a. How many dance forms are practiced in your community?</w:t>
      </w:r>
    </w:p>
    <w:p w14:paraId="2C239B40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9b. How many dance forms were practiced by your forefathers?</w:t>
      </w:r>
    </w:p>
    <w:p w14:paraId="6D07A497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9c. Which is the most famous/common dance form?</w:t>
      </w:r>
    </w:p>
    <w:p w14:paraId="5942137D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9d. Details of the dance forms: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50"/>
        <w:gridCol w:w="1706"/>
        <w:gridCol w:w="1725"/>
        <w:gridCol w:w="2178"/>
        <w:gridCol w:w="1723"/>
      </w:tblGrid>
      <w:tr w:rsidR="00107B5C" w:rsidRPr="00107B5C" w14:paraId="1747646C" w14:textId="77777777" w:rsidTr="00107B5C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28C22" w14:textId="77777777" w:rsidR="00107B5C" w:rsidRPr="00107B5C" w:rsidRDefault="00107B5C">
            <w:pPr>
              <w:rPr>
                <w:rFonts w:ascii="Century Gothic" w:hAnsi="Century Gothic" w:cs="Arial"/>
              </w:rPr>
            </w:pPr>
            <w:r w:rsidRPr="00107B5C">
              <w:rPr>
                <w:rFonts w:ascii="Century Gothic" w:hAnsi="Century Gothic" w:cs="Arial"/>
              </w:rPr>
              <w:t>Name of the dance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6D982" w14:textId="77777777" w:rsidR="00107B5C" w:rsidRPr="00107B5C" w:rsidRDefault="00107B5C">
            <w:pPr>
              <w:rPr>
                <w:rFonts w:ascii="Century Gothic" w:hAnsi="Century Gothic" w:cs="Arial"/>
              </w:rPr>
            </w:pPr>
            <w:r w:rsidRPr="00107B5C">
              <w:rPr>
                <w:rFonts w:ascii="Century Gothic" w:hAnsi="Century Gothic" w:cs="Arial"/>
              </w:rPr>
              <w:t>On what occasion it is performed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30BF1" w14:textId="77777777" w:rsidR="00107B5C" w:rsidRPr="00107B5C" w:rsidRDefault="00107B5C">
            <w:pPr>
              <w:rPr>
                <w:rFonts w:ascii="Century Gothic" w:hAnsi="Century Gothic" w:cs="Arial"/>
              </w:rPr>
            </w:pPr>
            <w:r w:rsidRPr="00107B5C">
              <w:rPr>
                <w:rFonts w:ascii="Century Gothic" w:hAnsi="Century Gothic" w:cs="Arial"/>
              </w:rPr>
              <w:t>Who all participate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E13D7" w14:textId="77777777" w:rsidR="00107B5C" w:rsidRPr="00107B5C" w:rsidRDefault="00107B5C">
            <w:pPr>
              <w:rPr>
                <w:rFonts w:ascii="Century Gothic" w:hAnsi="Century Gothic" w:cs="Arial"/>
              </w:rPr>
            </w:pPr>
            <w:r w:rsidRPr="00107B5C">
              <w:rPr>
                <w:rFonts w:ascii="Century Gothic" w:hAnsi="Century Gothic" w:cs="Arial"/>
              </w:rPr>
              <w:t>History/Associated stories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BD92D" w14:textId="77777777" w:rsidR="00107B5C" w:rsidRPr="00107B5C" w:rsidRDefault="00107B5C">
            <w:pPr>
              <w:rPr>
                <w:rFonts w:ascii="Century Gothic" w:hAnsi="Century Gothic" w:cs="Arial"/>
              </w:rPr>
            </w:pPr>
            <w:r w:rsidRPr="00107B5C">
              <w:rPr>
                <w:rFonts w:ascii="Century Gothic" w:hAnsi="Century Gothic" w:cs="Arial"/>
              </w:rPr>
              <w:t>Associated articles, masks, costumes</w:t>
            </w:r>
          </w:p>
        </w:tc>
      </w:tr>
      <w:tr w:rsidR="00107B5C" w:rsidRPr="00107B5C" w14:paraId="566EB17D" w14:textId="77777777" w:rsidTr="00107B5C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44B3E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  <w:p w14:paraId="5927525A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  <w:p w14:paraId="548F35D0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  <w:p w14:paraId="151054B7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EB664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7DFDD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3EA57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1E943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</w:tc>
      </w:tr>
    </w:tbl>
    <w:p w14:paraId="6F9BF5E1" w14:textId="77777777" w:rsidR="00107B5C" w:rsidRPr="00107B5C" w:rsidRDefault="00107B5C" w:rsidP="00107B5C">
      <w:pPr>
        <w:ind w:left="360"/>
        <w:rPr>
          <w:rFonts w:ascii="Century Gothic" w:hAnsi="Century Gothic" w:cs="Arial"/>
          <w:sz w:val="22"/>
          <w:szCs w:val="22"/>
        </w:rPr>
      </w:pPr>
    </w:p>
    <w:p w14:paraId="4D34A10A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</w:p>
    <w:p w14:paraId="7712D079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Music</w:t>
      </w:r>
    </w:p>
    <w:p w14:paraId="27D4BBFA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10a. How many vocal artists/ musicians are there in your community?</w:t>
      </w:r>
    </w:p>
    <w:p w14:paraId="273C2FA0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10b. On what all occasions do your sing?</w:t>
      </w:r>
    </w:p>
    <w:p w14:paraId="4AFBE3BE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10c. Who are the people involved in musical activities?</w:t>
      </w:r>
    </w:p>
    <w:p w14:paraId="3C5CC8F7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10d. Who are the people who make musical instruments?</w:t>
      </w:r>
    </w:p>
    <w:p w14:paraId="4E967682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10e. who all are the most popular musicians of your community?</w:t>
      </w:r>
    </w:p>
    <w:p w14:paraId="7D4D3DB4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10f. Details of musical instruments: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73"/>
        <w:gridCol w:w="2948"/>
        <w:gridCol w:w="2961"/>
      </w:tblGrid>
      <w:tr w:rsidR="00107B5C" w:rsidRPr="00107B5C" w14:paraId="2BBE4CFA" w14:textId="77777777" w:rsidTr="00107B5C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5127C" w14:textId="77777777" w:rsidR="00107B5C" w:rsidRPr="00107B5C" w:rsidRDefault="00107B5C">
            <w:pPr>
              <w:rPr>
                <w:rFonts w:ascii="Century Gothic" w:hAnsi="Century Gothic" w:cs="Arial"/>
              </w:rPr>
            </w:pPr>
            <w:r w:rsidRPr="00107B5C">
              <w:rPr>
                <w:rFonts w:ascii="Century Gothic" w:hAnsi="Century Gothic" w:cs="Arial"/>
              </w:rPr>
              <w:t>Name of the instrument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2EEB2" w14:textId="77777777" w:rsidR="00107B5C" w:rsidRPr="00107B5C" w:rsidRDefault="00107B5C">
            <w:pPr>
              <w:rPr>
                <w:rFonts w:ascii="Century Gothic" w:hAnsi="Century Gothic" w:cs="Arial"/>
              </w:rPr>
            </w:pPr>
            <w:r w:rsidRPr="00107B5C">
              <w:rPr>
                <w:rFonts w:ascii="Century Gothic" w:hAnsi="Century Gothic" w:cs="Arial"/>
              </w:rPr>
              <w:t>Material used to make it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BFFB9" w14:textId="77777777" w:rsidR="00107B5C" w:rsidRPr="00107B5C" w:rsidRDefault="00107B5C">
            <w:pPr>
              <w:rPr>
                <w:rFonts w:ascii="Century Gothic" w:hAnsi="Century Gothic" w:cs="Arial"/>
              </w:rPr>
            </w:pPr>
            <w:r w:rsidRPr="00107B5C">
              <w:rPr>
                <w:rFonts w:ascii="Century Gothic" w:hAnsi="Century Gothic" w:cs="Arial"/>
              </w:rPr>
              <w:t>On what occasion it is played</w:t>
            </w:r>
          </w:p>
        </w:tc>
      </w:tr>
      <w:tr w:rsidR="00107B5C" w:rsidRPr="00107B5C" w14:paraId="5E88C77C" w14:textId="77777777" w:rsidTr="00107B5C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BD475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  <w:p w14:paraId="7B326AD6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987E1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EB169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</w:tc>
      </w:tr>
    </w:tbl>
    <w:p w14:paraId="4059BEAE" w14:textId="77777777" w:rsidR="00107B5C" w:rsidRPr="00107B5C" w:rsidRDefault="00107B5C" w:rsidP="00107B5C">
      <w:pPr>
        <w:ind w:left="360"/>
        <w:rPr>
          <w:rFonts w:ascii="Century Gothic" w:hAnsi="Century Gothic" w:cs="Arial"/>
          <w:sz w:val="22"/>
          <w:szCs w:val="22"/>
        </w:rPr>
      </w:pPr>
    </w:p>
    <w:p w14:paraId="4DF502DC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Costumes</w:t>
      </w:r>
    </w:p>
    <w:p w14:paraId="4B7B901B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11a. Have you incorporated any changes in your dress pattern as compared to the dresses worn by your forefathers?</w:t>
      </w:r>
    </w:p>
    <w:p w14:paraId="5E544202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11b. If yes, then what are the changes?</w:t>
      </w:r>
    </w:p>
    <w:p w14:paraId="61753DA3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lastRenderedPageBreak/>
        <w:t>11c. Have you noticed any changes in the dress pattern of the younger generation in comparison to your generation?</w:t>
      </w:r>
    </w:p>
    <w:p w14:paraId="69CA7A2B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11d. If yes, then what are they?</w:t>
      </w:r>
    </w:p>
    <w:p w14:paraId="17BDA94D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11e. Details of the costumes: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29"/>
        <w:gridCol w:w="6753"/>
      </w:tblGrid>
      <w:tr w:rsidR="00107B5C" w:rsidRPr="00107B5C" w14:paraId="4940FEF1" w14:textId="77777777" w:rsidTr="00107B5C"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4B51B" w14:textId="77777777" w:rsidR="00107B5C" w:rsidRPr="00107B5C" w:rsidRDefault="00107B5C">
            <w:pPr>
              <w:rPr>
                <w:rFonts w:ascii="Century Gothic" w:hAnsi="Century Gothic" w:cs="Arial"/>
              </w:rPr>
            </w:pPr>
            <w:r w:rsidRPr="00107B5C">
              <w:rPr>
                <w:rFonts w:ascii="Century Gothic" w:hAnsi="Century Gothic" w:cs="Arial"/>
              </w:rPr>
              <w:t>Male dress</w:t>
            </w:r>
          </w:p>
        </w:tc>
        <w:tc>
          <w:tcPr>
            <w:tcW w:w="7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4A73F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</w:tc>
      </w:tr>
      <w:tr w:rsidR="00107B5C" w:rsidRPr="00107B5C" w14:paraId="5A63E12C" w14:textId="77777777" w:rsidTr="00107B5C"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14255" w14:textId="77777777" w:rsidR="00107B5C" w:rsidRPr="00107B5C" w:rsidRDefault="00107B5C">
            <w:pPr>
              <w:rPr>
                <w:rFonts w:ascii="Century Gothic" w:hAnsi="Century Gothic" w:cs="Arial"/>
              </w:rPr>
            </w:pPr>
            <w:r w:rsidRPr="00107B5C">
              <w:rPr>
                <w:rFonts w:ascii="Century Gothic" w:hAnsi="Century Gothic" w:cs="Arial"/>
              </w:rPr>
              <w:t>Female dress</w:t>
            </w:r>
          </w:p>
        </w:tc>
        <w:tc>
          <w:tcPr>
            <w:tcW w:w="7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AAE77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</w:tc>
      </w:tr>
    </w:tbl>
    <w:p w14:paraId="44C23BF0" w14:textId="77777777" w:rsidR="00107B5C" w:rsidRPr="00107B5C" w:rsidRDefault="00107B5C" w:rsidP="00107B5C">
      <w:pPr>
        <w:ind w:left="360"/>
        <w:rPr>
          <w:rFonts w:ascii="Century Gothic" w:hAnsi="Century Gothic" w:cs="Arial"/>
          <w:sz w:val="22"/>
          <w:szCs w:val="22"/>
        </w:rPr>
      </w:pPr>
    </w:p>
    <w:p w14:paraId="6A822FB1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proofErr w:type="spellStart"/>
      <w:r w:rsidRPr="00107B5C">
        <w:rPr>
          <w:rFonts w:ascii="Century Gothic" w:hAnsi="Century Gothic" w:cs="Arial"/>
          <w:b/>
        </w:rPr>
        <w:t>Jewellery</w:t>
      </w:r>
      <w:proofErr w:type="spellEnd"/>
    </w:p>
    <w:p w14:paraId="1F6C7A69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 xml:space="preserve">12a. In your community, is the </w:t>
      </w:r>
      <w:proofErr w:type="spellStart"/>
      <w:r w:rsidRPr="00107B5C">
        <w:rPr>
          <w:rFonts w:ascii="Century Gothic" w:hAnsi="Century Gothic" w:cs="Arial"/>
        </w:rPr>
        <w:t>jewellery</w:t>
      </w:r>
      <w:proofErr w:type="spellEnd"/>
      <w:r w:rsidRPr="00107B5C">
        <w:rPr>
          <w:rFonts w:ascii="Century Gothic" w:hAnsi="Century Gothic" w:cs="Arial"/>
        </w:rPr>
        <w:t xml:space="preserve"> adorned by both men and women?</w:t>
      </w:r>
    </w:p>
    <w:p w14:paraId="1FA0D135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 xml:space="preserve">12b. Which is the most commonly used </w:t>
      </w:r>
      <w:proofErr w:type="spellStart"/>
      <w:r w:rsidRPr="00107B5C">
        <w:rPr>
          <w:rFonts w:ascii="Century Gothic" w:hAnsi="Century Gothic" w:cs="Arial"/>
        </w:rPr>
        <w:t>jewellery</w:t>
      </w:r>
      <w:proofErr w:type="spellEnd"/>
      <w:r w:rsidRPr="00107B5C">
        <w:rPr>
          <w:rFonts w:ascii="Century Gothic" w:hAnsi="Century Gothic" w:cs="Arial"/>
        </w:rPr>
        <w:t>?</w:t>
      </w:r>
    </w:p>
    <w:p w14:paraId="7786A788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 xml:space="preserve">12c. What kind of </w:t>
      </w:r>
      <w:proofErr w:type="spellStart"/>
      <w:r w:rsidRPr="00107B5C">
        <w:rPr>
          <w:rFonts w:ascii="Century Gothic" w:hAnsi="Century Gothic" w:cs="Arial"/>
        </w:rPr>
        <w:t>jewellery</w:t>
      </w:r>
      <w:proofErr w:type="spellEnd"/>
      <w:r w:rsidRPr="00107B5C">
        <w:rPr>
          <w:rFonts w:ascii="Century Gothic" w:hAnsi="Century Gothic" w:cs="Arial"/>
        </w:rPr>
        <w:t xml:space="preserve"> was adorned by your forefathers?</w:t>
      </w:r>
    </w:p>
    <w:p w14:paraId="03D5FEFA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 xml:space="preserve">12d. Who all are engaged in the process of </w:t>
      </w:r>
      <w:proofErr w:type="spellStart"/>
      <w:r w:rsidRPr="00107B5C">
        <w:rPr>
          <w:rFonts w:ascii="Century Gothic" w:hAnsi="Century Gothic" w:cs="Arial"/>
        </w:rPr>
        <w:t>jewellery</w:t>
      </w:r>
      <w:proofErr w:type="spellEnd"/>
      <w:r w:rsidRPr="00107B5C">
        <w:rPr>
          <w:rFonts w:ascii="Century Gothic" w:hAnsi="Century Gothic" w:cs="Arial"/>
        </w:rPr>
        <w:t xml:space="preserve"> making?</w:t>
      </w:r>
    </w:p>
    <w:p w14:paraId="43A365F5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 xml:space="preserve">12e. Details of </w:t>
      </w:r>
      <w:proofErr w:type="spellStart"/>
      <w:r w:rsidRPr="00107B5C">
        <w:rPr>
          <w:rFonts w:ascii="Century Gothic" w:hAnsi="Century Gothic" w:cs="Arial"/>
        </w:rPr>
        <w:t>jewellery</w:t>
      </w:r>
      <w:proofErr w:type="spellEnd"/>
      <w:r w:rsidRPr="00107B5C">
        <w:rPr>
          <w:rFonts w:ascii="Century Gothic" w:hAnsi="Century Gothic" w:cs="Arial"/>
        </w:rPr>
        <w:t>:</w:t>
      </w:r>
    </w:p>
    <w:p w14:paraId="6E8B3720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38"/>
        <w:gridCol w:w="1718"/>
        <w:gridCol w:w="1720"/>
        <w:gridCol w:w="1763"/>
        <w:gridCol w:w="1843"/>
      </w:tblGrid>
      <w:tr w:rsidR="00107B5C" w:rsidRPr="00107B5C" w14:paraId="3B79C7D3" w14:textId="77777777" w:rsidTr="00107B5C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EBFA2" w14:textId="77777777" w:rsidR="00107B5C" w:rsidRPr="00107B5C" w:rsidRDefault="00107B5C">
            <w:pPr>
              <w:rPr>
                <w:rFonts w:ascii="Century Gothic" w:hAnsi="Century Gothic" w:cs="Arial"/>
              </w:rPr>
            </w:pPr>
            <w:r w:rsidRPr="00107B5C">
              <w:rPr>
                <w:rFonts w:ascii="Century Gothic" w:hAnsi="Century Gothic" w:cs="Arial"/>
              </w:rPr>
              <w:t xml:space="preserve">Name of </w:t>
            </w:r>
            <w:proofErr w:type="spellStart"/>
            <w:r w:rsidRPr="00107B5C">
              <w:rPr>
                <w:rFonts w:ascii="Century Gothic" w:hAnsi="Century Gothic" w:cs="Arial"/>
              </w:rPr>
              <w:t>thejewellery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A912E" w14:textId="77777777" w:rsidR="00107B5C" w:rsidRPr="00107B5C" w:rsidRDefault="00107B5C">
            <w:pPr>
              <w:rPr>
                <w:rFonts w:ascii="Century Gothic" w:hAnsi="Century Gothic" w:cs="Arial"/>
              </w:rPr>
            </w:pPr>
            <w:r w:rsidRPr="00107B5C">
              <w:rPr>
                <w:rFonts w:ascii="Century Gothic" w:hAnsi="Century Gothic" w:cs="Arial"/>
              </w:rPr>
              <w:t xml:space="preserve">Who wears it 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057C5" w14:textId="77777777" w:rsidR="00107B5C" w:rsidRPr="00107B5C" w:rsidRDefault="00107B5C">
            <w:pPr>
              <w:rPr>
                <w:rFonts w:ascii="Century Gothic" w:hAnsi="Century Gothic" w:cs="Arial"/>
              </w:rPr>
            </w:pPr>
            <w:r w:rsidRPr="00107B5C">
              <w:rPr>
                <w:rFonts w:ascii="Century Gothic" w:hAnsi="Century Gothic" w:cs="Arial"/>
              </w:rPr>
              <w:t>On which body part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3F40A" w14:textId="77777777" w:rsidR="00107B5C" w:rsidRPr="00107B5C" w:rsidRDefault="00107B5C">
            <w:pPr>
              <w:rPr>
                <w:rFonts w:ascii="Century Gothic" w:hAnsi="Century Gothic" w:cs="Arial"/>
              </w:rPr>
            </w:pPr>
            <w:r w:rsidRPr="00107B5C">
              <w:rPr>
                <w:rFonts w:ascii="Century Gothic" w:hAnsi="Century Gothic" w:cs="Arial"/>
              </w:rPr>
              <w:t>Material used to make it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5E473" w14:textId="77777777" w:rsidR="00107B5C" w:rsidRPr="00107B5C" w:rsidRDefault="00107B5C">
            <w:pPr>
              <w:rPr>
                <w:rFonts w:ascii="Century Gothic" w:hAnsi="Century Gothic" w:cs="Arial"/>
              </w:rPr>
            </w:pPr>
            <w:r w:rsidRPr="00107B5C">
              <w:rPr>
                <w:rFonts w:ascii="Century Gothic" w:hAnsi="Century Gothic" w:cs="Arial"/>
              </w:rPr>
              <w:t>Significance</w:t>
            </w:r>
          </w:p>
        </w:tc>
      </w:tr>
      <w:tr w:rsidR="00107B5C" w:rsidRPr="00107B5C" w14:paraId="7A12B303" w14:textId="77777777" w:rsidTr="00107B5C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3BE65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C133E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AF03D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F2F45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56579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</w:tc>
      </w:tr>
    </w:tbl>
    <w:p w14:paraId="3A6A750C" w14:textId="77777777" w:rsidR="00107B5C" w:rsidRPr="00107B5C" w:rsidRDefault="00107B5C" w:rsidP="00107B5C">
      <w:pPr>
        <w:ind w:left="360"/>
        <w:rPr>
          <w:rFonts w:ascii="Century Gothic" w:hAnsi="Century Gothic" w:cs="Arial"/>
          <w:sz w:val="22"/>
          <w:szCs w:val="22"/>
        </w:rPr>
      </w:pPr>
    </w:p>
    <w:p w14:paraId="21192A0C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Hairstyles</w:t>
      </w:r>
    </w:p>
    <w:p w14:paraId="5D6EDC49" w14:textId="77777777" w:rsidR="00107B5C" w:rsidRPr="00107B5C" w:rsidRDefault="00107B5C" w:rsidP="00107B5C">
      <w:pPr>
        <w:pStyle w:val="ListParagraph"/>
        <w:rPr>
          <w:rFonts w:ascii="Century Gothic" w:hAnsi="Century Gothic" w:cs="Arial"/>
        </w:rPr>
      </w:pPr>
    </w:p>
    <w:p w14:paraId="0105B2C4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Tattoo</w:t>
      </w:r>
    </w:p>
    <w:p w14:paraId="52A7BF4D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14a. What is the significance in your community?</w:t>
      </w:r>
    </w:p>
    <w:p w14:paraId="0862CC5C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14b. At what age do people get the tattoo done?</w:t>
      </w:r>
    </w:p>
    <w:p w14:paraId="5146AD21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14c. On what parts of body is tattooing done?</w:t>
      </w:r>
    </w:p>
    <w:p w14:paraId="1F6C9E50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14d. Who are the people who do the tattooing?</w:t>
      </w:r>
    </w:p>
    <w:p w14:paraId="250215F1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14e. What patterns are drawn as tattoo marks?</w:t>
      </w:r>
    </w:p>
    <w:p w14:paraId="5C107ED6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14f. Where the same tattoo patterns used by your forefathers?</w:t>
      </w:r>
    </w:p>
    <w:p w14:paraId="7FDED219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14g. If there are some changes, then what are they?</w:t>
      </w:r>
    </w:p>
    <w:p w14:paraId="222EFAAD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Art and craft</w:t>
      </w:r>
    </w:p>
    <w:p w14:paraId="7F538068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15a. How many artisans and painters are there in your community?</w:t>
      </w:r>
    </w:p>
    <w:p w14:paraId="41721383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15b. What are the main items produced by your community?</w:t>
      </w:r>
    </w:p>
    <w:p w14:paraId="50635A7C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15c. Who all are involved in the production process?</w:t>
      </w:r>
    </w:p>
    <w:p w14:paraId="0E933558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15d. What changes have you observed in art &amp; craft of your community in the last few years?</w:t>
      </w:r>
    </w:p>
    <w:p w14:paraId="407232D5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15e. Details of art &amp; crafts (Painting, Murals, House Decorations, etc.):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59"/>
        <w:gridCol w:w="2980"/>
        <w:gridCol w:w="2943"/>
      </w:tblGrid>
      <w:tr w:rsidR="00107B5C" w:rsidRPr="00107B5C" w14:paraId="1A12547D" w14:textId="77777777" w:rsidTr="00107B5C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4E241" w14:textId="77777777" w:rsidR="00107B5C" w:rsidRPr="00107B5C" w:rsidRDefault="00107B5C">
            <w:pPr>
              <w:rPr>
                <w:rFonts w:ascii="Century Gothic" w:hAnsi="Century Gothic" w:cs="Arial"/>
              </w:rPr>
            </w:pPr>
            <w:r w:rsidRPr="00107B5C">
              <w:rPr>
                <w:rFonts w:ascii="Century Gothic" w:hAnsi="Century Gothic" w:cs="Arial"/>
              </w:rPr>
              <w:t>Name of the craft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8BF63" w14:textId="77777777" w:rsidR="00107B5C" w:rsidRPr="00107B5C" w:rsidRDefault="00107B5C">
            <w:pPr>
              <w:rPr>
                <w:rFonts w:ascii="Century Gothic" w:hAnsi="Century Gothic" w:cs="Arial"/>
              </w:rPr>
            </w:pPr>
            <w:r w:rsidRPr="00107B5C">
              <w:rPr>
                <w:rFonts w:ascii="Century Gothic" w:hAnsi="Century Gothic" w:cs="Arial"/>
              </w:rPr>
              <w:t>Material used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328D6" w14:textId="77777777" w:rsidR="00107B5C" w:rsidRPr="00107B5C" w:rsidRDefault="00107B5C">
            <w:pPr>
              <w:rPr>
                <w:rFonts w:ascii="Century Gothic" w:hAnsi="Century Gothic" w:cs="Arial"/>
              </w:rPr>
            </w:pPr>
            <w:r w:rsidRPr="00107B5C">
              <w:rPr>
                <w:rFonts w:ascii="Century Gothic" w:hAnsi="Century Gothic" w:cs="Arial"/>
              </w:rPr>
              <w:t>Use of the craft</w:t>
            </w:r>
          </w:p>
        </w:tc>
      </w:tr>
      <w:tr w:rsidR="00107B5C" w:rsidRPr="00107B5C" w14:paraId="13D1EBC7" w14:textId="77777777" w:rsidTr="00107B5C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00278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  <w:p w14:paraId="4EABA53D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EE15D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87C35" w14:textId="77777777" w:rsidR="00107B5C" w:rsidRPr="00107B5C" w:rsidRDefault="00107B5C">
            <w:pPr>
              <w:rPr>
                <w:rFonts w:ascii="Century Gothic" w:hAnsi="Century Gothic" w:cs="Arial"/>
              </w:rPr>
            </w:pPr>
          </w:p>
        </w:tc>
      </w:tr>
    </w:tbl>
    <w:p w14:paraId="774EE1B2" w14:textId="77777777" w:rsidR="00107B5C" w:rsidRPr="00107B5C" w:rsidRDefault="00107B5C" w:rsidP="00107B5C">
      <w:pPr>
        <w:ind w:left="360"/>
        <w:rPr>
          <w:rFonts w:ascii="Century Gothic" w:hAnsi="Century Gothic" w:cs="Arial"/>
          <w:sz w:val="22"/>
          <w:szCs w:val="22"/>
        </w:rPr>
      </w:pPr>
    </w:p>
    <w:p w14:paraId="2835508B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Oral Tradition</w:t>
      </w:r>
    </w:p>
    <w:p w14:paraId="205FA71C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16a. How Many are there in your community?</w:t>
      </w:r>
    </w:p>
    <w:p w14:paraId="109AA302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16b. Who are the most famous poets/storytellers?</w:t>
      </w:r>
    </w:p>
    <w:p w14:paraId="176C424B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16c. Which is the most famous song of your community?</w:t>
      </w:r>
    </w:p>
    <w:p w14:paraId="2F38046C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lastRenderedPageBreak/>
        <w:t>16d. Popular Folklores of your community</w:t>
      </w:r>
    </w:p>
    <w:p w14:paraId="130E8086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Religious Beliefs and Ceremonies</w:t>
      </w:r>
    </w:p>
    <w:p w14:paraId="2E654DA0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 xml:space="preserve">17a.Which religious do you follow? </w:t>
      </w:r>
    </w:p>
    <w:p w14:paraId="7F5FCEC2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17b. What other religions are followed in your community?</w:t>
      </w:r>
    </w:p>
    <w:p w14:paraId="198BEE4D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17c. What all religious ceremonies does your community practice?</w:t>
      </w:r>
    </w:p>
    <w:p w14:paraId="2841C32F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17d. What myths and rituals are part of your community?</w:t>
      </w:r>
    </w:p>
    <w:p w14:paraId="7DE9B94A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17e. Who are the people mainly involved in religious ceremonies?</w:t>
      </w:r>
    </w:p>
    <w:p w14:paraId="0A763636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17f. Religious songs/tales of your community</w:t>
      </w:r>
    </w:p>
    <w:p w14:paraId="740A5F80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17g. Does your community believe in human/animal sacrifice?</w:t>
      </w:r>
    </w:p>
    <w:p w14:paraId="4CFE9FF2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17h. On what occasions you do practice human/animal sacrifice?</w:t>
      </w:r>
    </w:p>
    <w:p w14:paraId="5F4AD6B6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17i. Are you openly allowed to do human/animal sacrifice?</w:t>
      </w:r>
    </w:p>
    <w:p w14:paraId="551BEF1D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 xml:space="preserve">17j. In the last few years what religious changes have you observed in your community? </w:t>
      </w:r>
    </w:p>
    <w:p w14:paraId="2BB11410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proofErr w:type="spellStart"/>
      <w:r w:rsidRPr="00107B5C">
        <w:rPr>
          <w:rFonts w:ascii="Century Gothic" w:hAnsi="Century Gothic" w:cs="Arial"/>
          <w:b/>
        </w:rPr>
        <w:t>Magico</w:t>
      </w:r>
      <w:proofErr w:type="spellEnd"/>
      <w:r w:rsidRPr="00107B5C">
        <w:rPr>
          <w:rFonts w:ascii="Century Gothic" w:hAnsi="Century Gothic" w:cs="Arial"/>
          <w:b/>
        </w:rPr>
        <w:t xml:space="preserve"> Religious Practices </w:t>
      </w:r>
    </w:p>
    <w:p w14:paraId="435B6C33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 xml:space="preserve">18a. What </w:t>
      </w:r>
      <w:proofErr w:type="spellStart"/>
      <w:r w:rsidRPr="00107B5C">
        <w:rPr>
          <w:rFonts w:ascii="Century Gothic" w:hAnsi="Century Gothic" w:cs="Arial"/>
        </w:rPr>
        <w:t>magico</w:t>
      </w:r>
      <w:proofErr w:type="spellEnd"/>
      <w:r w:rsidRPr="00107B5C">
        <w:rPr>
          <w:rFonts w:ascii="Century Gothic" w:hAnsi="Century Gothic" w:cs="Arial"/>
        </w:rPr>
        <w:t xml:space="preserve"> religious practices such as witchcraft and occult) are carried out by your community?</w:t>
      </w:r>
    </w:p>
    <w:p w14:paraId="2552B7D2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18b. What are the reasons behind practicing them?</w:t>
      </w:r>
    </w:p>
    <w:p w14:paraId="7162BE37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18c. What all activities are carried out during this process?</w:t>
      </w:r>
    </w:p>
    <w:p w14:paraId="74283665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18d. What stories are attached to these practices?</w:t>
      </w:r>
    </w:p>
    <w:p w14:paraId="45BBA89E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Agriculture/ Forests</w:t>
      </w:r>
    </w:p>
    <w:p w14:paraId="4B408CD7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19a. Is agriculture the main source of occupation of your community?</w:t>
      </w:r>
    </w:p>
    <w:p w14:paraId="0667ECF9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19b. What activities are carried out by agriculturists? What are the implements used?</w:t>
      </w:r>
    </w:p>
    <w:p w14:paraId="5BFAD044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19c. What are the traditional agricultural practices in your community? Is there any connected lore?</w:t>
      </w:r>
    </w:p>
    <w:p w14:paraId="4014A94E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19c. What are the traditional agricultural practices in your community? Is there any connected lore?</w:t>
      </w:r>
    </w:p>
    <w:p w14:paraId="73AFDEB0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19d. What are the major crops produced?</w:t>
      </w:r>
    </w:p>
    <w:p w14:paraId="3CFEFF79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19e. What religious/cultural practices do you follow at the time of sowing/harvesting?</w:t>
      </w:r>
    </w:p>
    <w:p w14:paraId="1D9B9043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19f. What are the main items you collect from forests? Which items are used for food? Are some items used for medicinal purposes?</w:t>
      </w:r>
    </w:p>
    <w:p w14:paraId="73FA22DE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19g. Do you worship your forests?</w:t>
      </w:r>
    </w:p>
    <w:p w14:paraId="5E189841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19h. What practices you follow to worship forests?</w:t>
      </w:r>
    </w:p>
    <w:p w14:paraId="7095EE52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Settlement Pattern</w:t>
      </w:r>
    </w:p>
    <w:p w14:paraId="42E4B188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20a. What type of houses are made by people of your        kutcha Semi-</w:t>
      </w:r>
      <w:proofErr w:type="gramStart"/>
      <w:r w:rsidRPr="00107B5C">
        <w:rPr>
          <w:rFonts w:ascii="Century Gothic" w:hAnsi="Century Gothic" w:cs="Arial"/>
        </w:rPr>
        <w:t>Pucca  Pucca</w:t>
      </w:r>
      <w:proofErr w:type="gramEnd"/>
      <w:r w:rsidRPr="00107B5C">
        <w:rPr>
          <w:rFonts w:ascii="Century Gothic" w:hAnsi="Century Gothic" w:cs="Arial"/>
        </w:rPr>
        <w:t xml:space="preserve"> community</w:t>
      </w:r>
    </w:p>
    <w:p w14:paraId="5A7B7DE7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20b. Who all get involved in the construction of a house?</w:t>
      </w:r>
    </w:p>
    <w:p w14:paraId="4E99FC68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20c. What materials are used in the construction of a house?</w:t>
      </w:r>
    </w:p>
    <w:p w14:paraId="0474F46E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20d. What religious practices are carried out before and after constructing a house?</w:t>
      </w:r>
    </w:p>
    <w:p w14:paraId="15D1E0DA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20e. In what ways do you decorate your house?</w:t>
      </w:r>
    </w:p>
    <w:p w14:paraId="2FABCA36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20f. Who does the decoration work in the house?</w:t>
      </w:r>
    </w:p>
    <w:p w14:paraId="6C794A3D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lastRenderedPageBreak/>
        <w:t>20g. Does your community have any youth dormitory?</w:t>
      </w:r>
    </w:p>
    <w:p w14:paraId="0421F116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20h. If no/yes, then what are the reasons behind it?</w:t>
      </w:r>
    </w:p>
    <w:p w14:paraId="252A9443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Monuments</w:t>
      </w:r>
    </w:p>
    <w:p w14:paraId="6D869BD0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21a. How many monuments are there in your community?</w:t>
      </w:r>
    </w:p>
    <w:p w14:paraId="601473B8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21b. Which is the most important monument?</w:t>
      </w:r>
    </w:p>
    <w:p w14:paraId="0BA84F1C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Food</w:t>
      </w:r>
    </w:p>
    <w:p w14:paraId="52EFA2E9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22a. What are the food ways of your community?</w:t>
      </w:r>
    </w:p>
    <w:p w14:paraId="4E49B842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22b. What utensils do you use?</w:t>
      </w:r>
    </w:p>
    <w:p w14:paraId="7D2EA03A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22c. What beverages do you drink?</w:t>
      </w:r>
    </w:p>
    <w:p w14:paraId="00C5D2A0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Pottery</w:t>
      </w:r>
    </w:p>
    <w:p w14:paraId="402DF9D9" w14:textId="77777777" w:rsidR="00107B5C" w:rsidRPr="00107B5C" w:rsidRDefault="00107B5C" w:rsidP="00107B5C">
      <w:pPr>
        <w:pStyle w:val="ListParagraph"/>
        <w:rPr>
          <w:rFonts w:ascii="Century Gothic" w:hAnsi="Century Gothic" w:cs="Arial"/>
          <w:b/>
        </w:rPr>
      </w:pPr>
    </w:p>
    <w:p w14:paraId="3ED6DCBD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Language</w:t>
      </w:r>
    </w:p>
    <w:p w14:paraId="53DF1AF9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24a. What languages are used in your community?</w:t>
      </w:r>
    </w:p>
    <w:p w14:paraId="311A93E8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24b. What are the oral literatures in your community? What languages are used for them?</w:t>
      </w:r>
    </w:p>
    <w:p w14:paraId="63A8EFC4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24c. What is the written script of your community?</w:t>
      </w:r>
    </w:p>
    <w:p w14:paraId="63030CCA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Traditional Educational Methods</w:t>
      </w:r>
    </w:p>
    <w:p w14:paraId="070E9261" w14:textId="77777777" w:rsidR="00107B5C" w:rsidRPr="00107B5C" w:rsidRDefault="00107B5C" w:rsidP="00107B5C">
      <w:pPr>
        <w:pStyle w:val="ListParagraph"/>
        <w:rPr>
          <w:rFonts w:ascii="Century Gothic" w:hAnsi="Century Gothic" w:cs="Arial"/>
          <w:b/>
        </w:rPr>
      </w:pPr>
    </w:p>
    <w:p w14:paraId="5512436B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Game</w:t>
      </w:r>
    </w:p>
    <w:p w14:paraId="38B131D8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26a. What are the traditional games played in the community?</w:t>
      </w:r>
    </w:p>
    <w:p w14:paraId="00D1FA5F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26b. What martial arts are practiced?</w:t>
      </w:r>
    </w:p>
    <w:p w14:paraId="127ECC41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26c. What sports are played?</w:t>
      </w:r>
    </w:p>
    <w:p w14:paraId="256EA6DE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Local Health Traditions</w:t>
      </w:r>
    </w:p>
    <w:p w14:paraId="21045C0B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27a. What type of local medicine and cures are practiced in your community?</w:t>
      </w:r>
    </w:p>
    <w:p w14:paraId="3F4BD578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27b. Who practices folk medicine?</w:t>
      </w:r>
    </w:p>
    <w:p w14:paraId="5B493904" w14:textId="77777777" w:rsidR="00107B5C" w:rsidRPr="00107B5C" w:rsidRDefault="00107B5C" w:rsidP="00107B5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 xml:space="preserve">Availability of support </w:t>
      </w:r>
    </w:p>
    <w:p w14:paraId="231D3D93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28a. Is there any Central Government /State Government/ NGO /Other support available to the community as a whole or for any element of its intangible heritage?</w:t>
      </w:r>
    </w:p>
    <w:p w14:paraId="33CFF231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  <w:r w:rsidRPr="00107B5C">
        <w:rPr>
          <w:rFonts w:ascii="Century Gothic" w:hAnsi="Century Gothic" w:cs="Arial"/>
        </w:rPr>
        <w:t>28b. Are there any steps being taken for the survival and promotion of any art/dance from, language etc.?</w:t>
      </w:r>
    </w:p>
    <w:p w14:paraId="4B8B07B5" w14:textId="77777777" w:rsidR="00107B5C" w:rsidRPr="00107B5C" w:rsidRDefault="00107B5C" w:rsidP="00107B5C">
      <w:pPr>
        <w:ind w:left="360"/>
        <w:rPr>
          <w:rFonts w:ascii="Century Gothic" w:hAnsi="Century Gothic" w:cs="Arial"/>
        </w:rPr>
      </w:pPr>
    </w:p>
    <w:p w14:paraId="2FB396A7" w14:textId="77777777" w:rsidR="00107B5C" w:rsidRPr="00107B5C" w:rsidRDefault="00107B5C" w:rsidP="00107B5C">
      <w:pPr>
        <w:ind w:left="360"/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Images/photographs</w:t>
      </w:r>
    </w:p>
    <w:p w14:paraId="17A74DBA" w14:textId="77777777" w:rsidR="00107B5C" w:rsidRPr="00107B5C" w:rsidRDefault="00107B5C" w:rsidP="00107B5C">
      <w:pPr>
        <w:ind w:left="360"/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Video /audio recordings</w:t>
      </w:r>
    </w:p>
    <w:p w14:paraId="085D8FDF" w14:textId="77777777" w:rsidR="00107B5C" w:rsidRPr="00107B5C" w:rsidRDefault="00107B5C" w:rsidP="00107B5C">
      <w:pPr>
        <w:ind w:left="360"/>
        <w:rPr>
          <w:rFonts w:ascii="Century Gothic" w:hAnsi="Century Gothic" w:cs="Arial"/>
          <w:b/>
        </w:rPr>
      </w:pPr>
      <w:r w:rsidRPr="00107B5C">
        <w:rPr>
          <w:rFonts w:ascii="Century Gothic" w:hAnsi="Century Gothic" w:cs="Arial"/>
          <w:b/>
        </w:rPr>
        <w:t>Source of information-Interview/Published/Other sources</w:t>
      </w:r>
    </w:p>
    <w:p w14:paraId="08651370" w14:textId="77777777" w:rsidR="00107B5C" w:rsidRPr="00107B5C" w:rsidRDefault="00107B5C" w:rsidP="00107B5C">
      <w:pPr>
        <w:ind w:left="360"/>
        <w:rPr>
          <w:rFonts w:ascii="Century Gothic" w:hAnsi="Century Gothic"/>
        </w:rPr>
      </w:pPr>
      <w:r w:rsidRPr="00107B5C">
        <w:rPr>
          <w:rFonts w:ascii="Century Gothic" w:hAnsi="Century Gothic" w:cs="Arial"/>
          <w:b/>
        </w:rPr>
        <w:t>Information on the interviewee and the researcher involved</w:t>
      </w:r>
    </w:p>
    <w:p w14:paraId="28A776B9" w14:textId="77777777" w:rsidR="00B25AF4" w:rsidRPr="00107B5C" w:rsidRDefault="00B25AF4" w:rsidP="00107B5C">
      <w:pPr>
        <w:rPr>
          <w:rFonts w:ascii="Century Gothic" w:hAnsi="Century Gothic"/>
        </w:rPr>
      </w:pPr>
    </w:p>
    <w:sectPr w:rsidR="00B25AF4" w:rsidRPr="00107B5C" w:rsidSect="004C7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C9B0B" w14:textId="77777777" w:rsidR="00E33180" w:rsidRDefault="00E33180" w:rsidP="007648C9">
      <w:r>
        <w:separator/>
      </w:r>
    </w:p>
  </w:endnote>
  <w:endnote w:type="continuationSeparator" w:id="0">
    <w:p w14:paraId="18AECCF6" w14:textId="77777777" w:rsidR="00E33180" w:rsidRDefault="00E33180" w:rsidP="0076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CA74" w14:textId="77777777" w:rsidR="00A22AFE" w:rsidRDefault="00A22A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F635C" w14:textId="15DD1771" w:rsidR="007648C9" w:rsidRPr="007648C9" w:rsidRDefault="002027CE" w:rsidP="00A22AFE">
    <w:pPr>
      <w:pStyle w:val="Footer"/>
      <w:pBdr>
        <w:top w:val="thinThickSmallGap" w:sz="24" w:space="1" w:color="246071" w:themeColor="accent2" w:themeShade="7F"/>
      </w:pBdr>
      <w:rPr>
        <w:rFonts w:ascii="Century Gothic" w:hAnsi="Century Gothic"/>
        <w:sz w:val="18"/>
        <w:szCs w:val="18"/>
      </w:rPr>
    </w:pPr>
    <w:r w:rsidRPr="007648C9">
      <w:rPr>
        <w:rFonts w:ascii="Century Gothic" w:hAnsi="Century Gothic"/>
        <w:sz w:val="18"/>
        <w:szCs w:val="18"/>
      </w:rPr>
      <w:fldChar w:fldCharType="begin"/>
    </w:r>
    <w:r w:rsidR="007648C9" w:rsidRPr="007648C9">
      <w:rPr>
        <w:rFonts w:ascii="Century Gothic" w:hAnsi="Century Gothic"/>
        <w:sz w:val="18"/>
        <w:szCs w:val="18"/>
      </w:rPr>
      <w:instrText xml:space="preserve"> PAGE   \* MERGEFORMAT </w:instrText>
    </w:r>
    <w:r w:rsidRPr="007648C9">
      <w:rPr>
        <w:rFonts w:ascii="Century Gothic" w:hAnsi="Century Gothic"/>
        <w:sz w:val="18"/>
        <w:szCs w:val="18"/>
      </w:rPr>
      <w:fldChar w:fldCharType="separate"/>
    </w:r>
    <w:r w:rsidR="00A511A5">
      <w:rPr>
        <w:rFonts w:ascii="Century Gothic" w:hAnsi="Century Gothic"/>
        <w:noProof/>
        <w:sz w:val="18"/>
        <w:szCs w:val="18"/>
      </w:rPr>
      <w:t>4</w:t>
    </w:r>
    <w:r w:rsidRPr="007648C9">
      <w:rPr>
        <w:rFonts w:ascii="Century Gothic" w:hAnsi="Century Gothic"/>
        <w:sz w:val="18"/>
        <w:szCs w:val="18"/>
      </w:rPr>
      <w:fldChar w:fldCharType="end"/>
    </w:r>
    <w:r w:rsidR="007648C9" w:rsidRPr="007648C9">
      <w:rPr>
        <w:rFonts w:ascii="Century Gothic" w:hAnsi="Century Gothic"/>
        <w:sz w:val="18"/>
        <w:szCs w:val="18"/>
      </w:rPr>
      <w:t xml:space="preserve"> </w:t>
    </w:r>
    <w:r w:rsidR="00A22AFE">
      <w:rPr>
        <w:rFonts w:ascii="Century Gothic" w:hAnsi="Century Gothic"/>
        <w:sz w:val="18"/>
        <w:szCs w:val="18"/>
      </w:rPr>
      <w:t xml:space="preserve">                                </w:t>
    </w:r>
    <w:r w:rsidR="00A22AFE">
      <w:rPr>
        <w:rFonts w:ascii="Century Gothic" w:hAnsi="Century Gothic"/>
        <w:sz w:val="18"/>
        <w:szCs w:val="18"/>
      </w:rPr>
      <w:t>Intangible Cultural Heritage (ICH) Division</w:t>
    </w:r>
    <w:r w:rsidR="007648C9" w:rsidRPr="007648C9">
      <w:rPr>
        <w:rFonts w:ascii="Century Gothic" w:hAnsi="Century Gothic"/>
        <w:sz w:val="18"/>
        <w:szCs w:val="18"/>
      </w:rPr>
      <w:tab/>
    </w:r>
    <w:r w:rsidR="00C11F16">
      <w:rPr>
        <w:rFonts w:ascii="Century Gothic" w:hAnsi="Century Gothic"/>
        <w:sz w:val="18"/>
        <w:szCs w:val="18"/>
      </w:rPr>
      <w:t xml:space="preserve">Template for </w:t>
    </w:r>
    <w:r w:rsidR="00F2203A">
      <w:rPr>
        <w:rFonts w:ascii="Century Gothic" w:hAnsi="Century Gothic"/>
        <w:sz w:val="18"/>
        <w:szCs w:val="18"/>
      </w:rPr>
      <w:t>Cultural Mapping</w:t>
    </w:r>
  </w:p>
  <w:p w14:paraId="2ED37DB7" w14:textId="77777777" w:rsidR="007648C9" w:rsidRPr="007648C9" w:rsidRDefault="007648C9">
    <w:pPr>
      <w:pStyle w:val="Footer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80F7" w14:textId="77777777" w:rsidR="00A22AFE" w:rsidRDefault="00A22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C0933" w14:textId="77777777" w:rsidR="00E33180" w:rsidRDefault="00E33180" w:rsidP="007648C9">
      <w:r>
        <w:separator/>
      </w:r>
    </w:p>
  </w:footnote>
  <w:footnote w:type="continuationSeparator" w:id="0">
    <w:p w14:paraId="634C048C" w14:textId="77777777" w:rsidR="00E33180" w:rsidRDefault="00E33180" w:rsidP="00764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AFDE" w14:textId="2BC1DF8E" w:rsidR="00A22AFE" w:rsidRDefault="00E33180">
    <w:pPr>
      <w:pStyle w:val="Header"/>
    </w:pPr>
    <w:r>
      <w:rPr>
        <w:noProof/>
      </w:rPr>
      <w:pict w14:anchorId="47AA04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6153" o:spid="_x0000_s1027" type="#_x0000_t75" alt="" style="position:absolute;margin-left:0;margin-top:0;width:450.45pt;height:362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93AA" w14:textId="62411343" w:rsidR="004C742D" w:rsidRDefault="00E33180" w:rsidP="004C742D">
    <w:pPr>
      <w:pStyle w:val="Header"/>
      <w:pBdr>
        <w:bottom w:val="thickThinSmallGap" w:sz="24" w:space="1" w:color="246071" w:themeColor="accent2" w:themeShade="7F"/>
      </w:pBdr>
      <w:jc w:val="center"/>
      <w:rPr>
        <w:rFonts w:ascii="Century Gothic" w:eastAsiaTheme="majorEastAsia" w:hAnsi="Century Gothic" w:cstheme="majorBidi"/>
        <w:sz w:val="32"/>
        <w:szCs w:val="32"/>
      </w:rPr>
    </w:pPr>
    <w:r>
      <w:rPr>
        <w:rFonts w:ascii="Century Gothic" w:eastAsiaTheme="majorEastAsia" w:hAnsi="Century Gothic" w:cstheme="majorBidi"/>
        <w:noProof/>
        <w:szCs w:val="32"/>
      </w:rPr>
      <w:pict w14:anchorId="758CDF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6154" o:spid="_x0000_s1026" type="#_x0000_t75" alt="" style="position:absolute;left:0;text-align:left;margin-left:0;margin-top:0;width:450.45pt;height:362.0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  <w:r w:rsidR="004C742D">
      <w:rPr>
        <w:rFonts w:ascii="Century Gothic" w:eastAsiaTheme="majorEastAsia" w:hAnsi="Century Gothic" w:cstheme="majorBidi"/>
        <w:noProof/>
        <w:szCs w:val="32"/>
      </w:rPr>
      <w:drawing>
        <wp:inline distT="0" distB="0" distL="0" distR="0" wp14:anchorId="717939A8" wp14:editId="52A5C3D0">
          <wp:extent cx="292100" cy="330200"/>
          <wp:effectExtent l="19050" t="0" r="0" b="0"/>
          <wp:docPr id="1" name="Picture 1" descr="xczx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czxc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4928"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33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C742D">
      <w:rPr>
        <w:rFonts w:ascii="Century Gothic" w:eastAsiaTheme="majorEastAsia" w:hAnsi="Century Gothic" w:cstheme="majorBidi"/>
        <w:szCs w:val="32"/>
      </w:rPr>
      <w:t xml:space="preserve"> Indian National Trust for Art and Cultural Heritage</w:t>
    </w:r>
  </w:p>
  <w:p w14:paraId="32EECE3B" w14:textId="77777777" w:rsidR="007648C9" w:rsidRDefault="00764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A781" w14:textId="418ECC17" w:rsidR="00A22AFE" w:rsidRDefault="00E33180">
    <w:pPr>
      <w:pStyle w:val="Header"/>
    </w:pPr>
    <w:r>
      <w:rPr>
        <w:noProof/>
      </w:rPr>
      <w:pict w14:anchorId="1E3855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6152" o:spid="_x0000_s1025" type="#_x0000_t75" alt="" style="position:absolute;margin-left:0;margin-top:0;width:450.45pt;height:362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7854"/>
    <w:multiLevelType w:val="multilevel"/>
    <w:tmpl w:val="12B4FF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130"/>
    <w:multiLevelType w:val="multilevel"/>
    <w:tmpl w:val="1074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150EA"/>
    <w:multiLevelType w:val="hybridMultilevel"/>
    <w:tmpl w:val="6FEE6E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D4C4F"/>
    <w:multiLevelType w:val="multilevel"/>
    <w:tmpl w:val="5A1E94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DA75E4"/>
    <w:multiLevelType w:val="hybridMultilevel"/>
    <w:tmpl w:val="9CC6F196"/>
    <w:lvl w:ilvl="0" w:tplc="AC583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A3E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FCDD8A">
      <w:start w:val="2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8628B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A9E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983B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7448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F2F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9B62E3"/>
    <w:multiLevelType w:val="multilevel"/>
    <w:tmpl w:val="D04A50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84A98"/>
    <w:multiLevelType w:val="hybridMultilevel"/>
    <w:tmpl w:val="47B8D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F81F30"/>
    <w:multiLevelType w:val="multilevel"/>
    <w:tmpl w:val="5B9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B51D6F"/>
    <w:multiLevelType w:val="hybridMultilevel"/>
    <w:tmpl w:val="6A6AF3A6"/>
    <w:lvl w:ilvl="0" w:tplc="63AE76A8">
      <w:start w:val="2"/>
      <w:numFmt w:val="lowerLetter"/>
      <w:lvlText w:val="%1)"/>
      <w:lvlJc w:val="left"/>
      <w:pPr>
        <w:tabs>
          <w:tab w:val="num" w:pos="510"/>
        </w:tabs>
        <w:ind w:left="5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227D36"/>
    <w:multiLevelType w:val="multilevel"/>
    <w:tmpl w:val="C5E4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874A1"/>
    <w:multiLevelType w:val="multilevel"/>
    <w:tmpl w:val="153054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2D046E"/>
    <w:multiLevelType w:val="multilevel"/>
    <w:tmpl w:val="2F7A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050D58"/>
    <w:multiLevelType w:val="multilevel"/>
    <w:tmpl w:val="113231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264947"/>
    <w:multiLevelType w:val="multilevel"/>
    <w:tmpl w:val="CB9E0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43590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612659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4470026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4291377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7171225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18516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2174379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72813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79465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6120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7468566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92220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699075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660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2FF"/>
    <w:rsid w:val="00107B5C"/>
    <w:rsid w:val="00141BBB"/>
    <w:rsid w:val="001B5C02"/>
    <w:rsid w:val="002027CE"/>
    <w:rsid w:val="00211A01"/>
    <w:rsid w:val="00286CFE"/>
    <w:rsid w:val="00337060"/>
    <w:rsid w:val="00373FD5"/>
    <w:rsid w:val="00385AE3"/>
    <w:rsid w:val="004450D6"/>
    <w:rsid w:val="00480DA2"/>
    <w:rsid w:val="004C742D"/>
    <w:rsid w:val="00574AD2"/>
    <w:rsid w:val="006E6D9A"/>
    <w:rsid w:val="00761162"/>
    <w:rsid w:val="007648C9"/>
    <w:rsid w:val="007F3FA3"/>
    <w:rsid w:val="00801CE9"/>
    <w:rsid w:val="008614A3"/>
    <w:rsid w:val="009146E0"/>
    <w:rsid w:val="009C6F05"/>
    <w:rsid w:val="00A22AFE"/>
    <w:rsid w:val="00A511A5"/>
    <w:rsid w:val="00B02ED8"/>
    <w:rsid w:val="00B25AF4"/>
    <w:rsid w:val="00B83FDD"/>
    <w:rsid w:val="00C11F16"/>
    <w:rsid w:val="00C3303A"/>
    <w:rsid w:val="00C4693B"/>
    <w:rsid w:val="00CE0A2C"/>
    <w:rsid w:val="00D377F6"/>
    <w:rsid w:val="00DB2193"/>
    <w:rsid w:val="00E33180"/>
    <w:rsid w:val="00E85076"/>
    <w:rsid w:val="00EE654C"/>
    <w:rsid w:val="00F06370"/>
    <w:rsid w:val="00F2203A"/>
    <w:rsid w:val="00F4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46A3F"/>
  <w15:docId w15:val="{10C8B99E-E36A-C34E-988C-06EFA211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ure-1">
    <w:name w:val="annexure-1"/>
    <w:rsid w:val="00F432FF"/>
    <w:pPr>
      <w:keepNext/>
      <w:keepLines/>
      <w:autoSpaceDE w:val="0"/>
      <w:autoSpaceDN w:val="0"/>
      <w:adjustRightInd w:val="0"/>
      <w:spacing w:before="216" w:after="432" w:line="240" w:lineRule="auto"/>
      <w:jc w:val="center"/>
    </w:pPr>
    <w:rPr>
      <w:rFonts w:ascii="Palatino" w:hAnsi="Palatino" w:cs="Palatino"/>
      <w:b/>
      <w:bCs/>
      <w:sz w:val="32"/>
      <w:szCs w:val="32"/>
      <w:lang w:val="en-US"/>
    </w:rPr>
  </w:style>
  <w:style w:type="paragraph" w:customStyle="1" w:styleId="annexure">
    <w:name w:val="annexure"/>
    <w:basedOn w:val="Normal"/>
    <w:next w:val="Normal"/>
    <w:uiPriority w:val="99"/>
    <w:rsid w:val="00F432FF"/>
    <w:pPr>
      <w:autoSpaceDE w:val="0"/>
      <w:autoSpaceDN w:val="0"/>
      <w:adjustRightInd w:val="0"/>
      <w:spacing w:before="1440" w:after="144"/>
      <w:jc w:val="center"/>
    </w:pPr>
    <w:rPr>
      <w:rFonts w:ascii="Palatino" w:hAnsi="Palatino" w:cs="Palatino"/>
      <w:b/>
      <w:bCs/>
      <w:caps/>
      <w:color w:val="01A0C6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64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8C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4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8C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8C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DB219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B2193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107B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7B5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Condition Report of a Manuscript Collection </vt:lpstr>
    </vt:vector>
  </TitlesOfParts>
  <Company>Hewlett-Packard Company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Condition Report of a Manuscript Collection </dc:title>
  <dc:creator>admin</dc:creator>
  <cp:lastModifiedBy>nerupama modwel</cp:lastModifiedBy>
  <cp:revision>16</cp:revision>
  <cp:lastPrinted>2015-10-27T09:39:00Z</cp:lastPrinted>
  <dcterms:created xsi:type="dcterms:W3CDTF">2014-12-02T07:20:00Z</dcterms:created>
  <dcterms:modified xsi:type="dcterms:W3CDTF">2025-08-08T09:20:00Z</dcterms:modified>
</cp:coreProperties>
</file>